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EA016DB" wp14:paraId="38E5AD4A" wp14:textId="0BA7EB24">
      <w:pPr>
        <w:shd w:val="clear" w:color="auto" w:fill="FFFFFF" w:themeFill="background1"/>
        <w:spacing w:after="285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34A54"/>
          <w:sz w:val="28"/>
          <w:szCs w:val="28"/>
          <w:lang w:val="sl-SI"/>
        </w:rPr>
      </w:pPr>
      <w:r w:rsidRPr="4EA016DB" w:rsidR="23DF5AC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34A54"/>
          <w:sz w:val="28"/>
          <w:szCs w:val="28"/>
          <w:highlight w:val="yellow"/>
          <w:lang w:val="en-US"/>
        </w:rPr>
        <w:t>SEZNAM POTREBNE OPREME ZA ZIMSKO ŠOLO V NARAVI</w:t>
      </w:r>
      <w:r w:rsidRPr="4EA016DB" w:rsidR="23DF5AC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34A54"/>
          <w:sz w:val="28"/>
          <w:szCs w:val="28"/>
          <w:highlight w:val="yellow"/>
          <w:lang w:val="en-GB"/>
        </w:rPr>
        <w:t xml:space="preserve"> – MARIBORSKO POHORJE 2024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4EA016DB" w:rsidTr="4EA016DB" w14:paraId="6F4B85E4">
        <w:trPr>
          <w:wAfter w:w="6762" w:type="dxa"/>
          <w:gridAfter w:val="3"/>
          <w:trHeight w:val="15"/>
        </w:trPr>
        <w:tc>
          <w:tcPr>
            <w:tcW w:w="225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4EA016DB" w:rsidP="4EA016DB" w:rsidRDefault="4EA016DB" w14:paraId="523DE7A9" w14:textId="7428D99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4"/>
                <w:szCs w:val="24"/>
              </w:rPr>
            </w:pPr>
          </w:p>
        </w:tc>
      </w:tr>
      <w:tr w:rsidR="4EA016DB" w:rsidTr="4EA016DB" w14:paraId="64B79F67">
        <w:trPr>
          <w:trHeight w:val="555"/>
        </w:trPr>
        <w:tc>
          <w:tcPr>
            <w:tcW w:w="225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4EA016DB" w:rsidP="4EA016DB" w:rsidRDefault="4EA016DB" w14:paraId="4765C7EC" w14:textId="57C9160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434A54"/>
                <w:sz w:val="22"/>
                <w:szCs w:val="22"/>
                <w:lang w:val="en-US"/>
              </w:rPr>
              <w:t>Osebni dokumenti:</w:t>
            </w:r>
          </w:p>
        </w:tc>
        <w:tc>
          <w:tcPr>
            <w:tcW w:w="225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4EA016DB" w:rsidP="4EA016DB" w:rsidRDefault="4EA016DB" w14:paraId="18B6FA89" w14:textId="6E2C3BC3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434A54"/>
                <w:sz w:val="22"/>
                <w:szCs w:val="22"/>
                <w:lang w:val="en-US"/>
              </w:rPr>
              <w:t>Za bivanje:</w:t>
            </w:r>
          </w:p>
        </w:tc>
        <w:tc>
          <w:tcPr>
            <w:tcW w:w="225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4EA016DB" w:rsidP="4EA016DB" w:rsidRDefault="4EA016DB" w14:paraId="2E06E616" w14:textId="6AE3A5C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434A54"/>
                <w:sz w:val="22"/>
                <w:szCs w:val="22"/>
                <w:lang w:val="en-US"/>
              </w:rPr>
              <w:t>Oblačila in obutev:</w:t>
            </w:r>
          </w:p>
        </w:tc>
        <w:tc>
          <w:tcPr>
            <w:tcW w:w="225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4EA016DB" w:rsidP="4EA016DB" w:rsidRDefault="4EA016DB" w14:paraId="1CEFC05D" w14:textId="7FD6698A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434A54"/>
                <w:sz w:val="22"/>
                <w:szCs w:val="22"/>
                <w:lang w:val="en-US"/>
              </w:rPr>
              <w:t>Za šport in razvedrilo:</w:t>
            </w:r>
          </w:p>
        </w:tc>
      </w:tr>
      <w:tr w:rsidR="4EA016DB" w:rsidTr="4EA016DB" w14:paraId="1EF5532A">
        <w:trPr>
          <w:trHeight w:val="8415"/>
        </w:trPr>
        <w:tc>
          <w:tcPr>
            <w:tcW w:w="225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4EA016DB" w:rsidP="4EA016DB" w:rsidRDefault="4EA016DB" w14:paraId="59A00E58" w14:textId="3CC37744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Kartica zdravstvenega zavarovanja</w:t>
            </w:r>
          </w:p>
        </w:tc>
        <w:tc>
          <w:tcPr>
            <w:tcW w:w="225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4EA016DB" w:rsidP="4EA016DB" w:rsidRDefault="4EA016DB" w14:paraId="65FB0A9D" w14:textId="5F103AB5">
            <w:pPr>
              <w:spacing w:after="0" w:line="240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Pribor za osebno higieno (zobna ščetka, zobna pasta, glavnik, labelo in krema za obraz).</w:t>
            </w:r>
          </w:p>
          <w:p w:rsidR="4EA016DB" w:rsidP="4EA016DB" w:rsidRDefault="4EA016DB" w14:paraId="57E25F84" w14:textId="67D37D3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</w:p>
          <w:p w:rsidR="4EA016DB" w:rsidP="4EA016DB" w:rsidRDefault="4EA016DB" w14:paraId="0A91DB0D" w14:textId="4E8CC35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Platnena vreča za umazano perilo.</w:t>
            </w:r>
          </w:p>
          <w:p w:rsidR="4EA016DB" w:rsidP="4EA016DB" w:rsidRDefault="4EA016DB" w14:paraId="4B9B5671" w14:textId="51CD53FA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</w:p>
          <w:p w:rsidR="4EA016DB" w:rsidP="4EA016DB" w:rsidRDefault="4EA016DB" w14:paraId="568D302F" w14:textId="21BF795A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434A54"/>
                <w:sz w:val="22"/>
                <w:szCs w:val="22"/>
                <w:lang w:val="en-US"/>
              </w:rPr>
              <w:t>Termovka ali plastenka iz trde plastike 0,5 l</w:t>
            </w:r>
          </w:p>
        </w:tc>
        <w:tc>
          <w:tcPr>
            <w:tcW w:w="225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4EA016DB" w:rsidP="4EA016DB" w:rsidRDefault="4EA016DB" w14:paraId="19FA978C" w14:textId="7A415402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Spodnje perilo,</w:t>
            </w:r>
          </w:p>
          <w:p w:rsidR="4EA016DB" w:rsidP="4EA016DB" w:rsidRDefault="4EA016DB" w14:paraId="50EC704B" w14:textId="55289820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</w:p>
          <w:p w:rsidR="4EA016DB" w:rsidP="4EA016DB" w:rsidRDefault="4EA016DB" w14:paraId="65524F13" w14:textId="068107F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nogavice, dokolenke (smučarske nogavice)</w:t>
            </w:r>
          </w:p>
          <w:p w:rsidR="4EA016DB" w:rsidP="4EA016DB" w:rsidRDefault="4EA016DB" w14:paraId="414FE5E2" w14:textId="7F46C608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</w:p>
          <w:p w:rsidR="4EA016DB" w:rsidP="4EA016DB" w:rsidRDefault="4EA016DB" w14:paraId="5DA6761D" w14:textId="40FF59D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pižama</w:t>
            </w:r>
          </w:p>
          <w:p w:rsidR="4EA016DB" w:rsidP="4EA016DB" w:rsidRDefault="4EA016DB" w14:paraId="329B029A" w14:textId="7EAA1553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</w:p>
          <w:p w:rsidR="4EA016DB" w:rsidP="4EA016DB" w:rsidRDefault="4EA016DB" w14:paraId="3F515B13" w14:textId="39030E0F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trenirka</w:t>
            </w:r>
          </w:p>
          <w:p w:rsidR="4EA016DB" w:rsidP="4EA016DB" w:rsidRDefault="4EA016DB" w14:paraId="39D7D241" w14:textId="1B377274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</w:p>
          <w:p w:rsidR="4EA016DB" w:rsidP="4EA016DB" w:rsidRDefault="4EA016DB" w14:paraId="71786F60" w14:textId="62522980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rezervne dolge hlače</w:t>
            </w:r>
          </w:p>
          <w:p w:rsidR="4EA016DB" w:rsidP="4EA016DB" w:rsidRDefault="4EA016DB" w14:paraId="72398AAA" w14:textId="73CE4988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</w:p>
          <w:p w:rsidR="4EA016DB" w:rsidP="4EA016DB" w:rsidRDefault="4EA016DB" w14:paraId="552A22B0" w14:textId="2EC4C0F8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majice</w:t>
            </w:r>
          </w:p>
          <w:p w:rsidR="4EA016DB" w:rsidP="4EA016DB" w:rsidRDefault="4EA016DB" w14:paraId="756F3A48" w14:textId="2C4042C5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</w:p>
          <w:p w:rsidR="4EA016DB" w:rsidP="4EA016DB" w:rsidRDefault="4EA016DB" w14:paraId="41DA92AC" w14:textId="4F3FFCC4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debelejši pulover</w:t>
            </w:r>
          </w:p>
          <w:p w:rsidR="4EA016DB" w:rsidP="4EA016DB" w:rsidRDefault="4EA016DB" w14:paraId="36CF87FE" w14:textId="23184738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</w:p>
          <w:p w:rsidR="4EA016DB" w:rsidP="4EA016DB" w:rsidRDefault="4EA016DB" w14:paraId="582893C9" w14:textId="4848331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smučarski komplet (hlače + bunda + rokavice)</w:t>
            </w:r>
          </w:p>
          <w:p w:rsidR="4EA016DB" w:rsidP="4EA016DB" w:rsidRDefault="4EA016DB" w14:paraId="5B156F40" w14:textId="05C4F72C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</w:p>
          <w:p w:rsidR="4EA016DB" w:rsidP="4EA016DB" w:rsidRDefault="4EA016DB" w14:paraId="457B6343" w14:textId="14C61C15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Kapa, šal - ruta</w:t>
            </w:r>
          </w:p>
          <w:p w:rsidR="4EA016DB" w:rsidP="4EA016DB" w:rsidRDefault="4EA016DB" w14:paraId="757AA743" w14:textId="660E398D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</w:p>
          <w:p w:rsidR="4EA016DB" w:rsidP="4EA016DB" w:rsidRDefault="4EA016DB" w14:paraId="26763C61" w14:textId="640C60C9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sobni copati</w:t>
            </w:r>
          </w:p>
          <w:p w:rsidR="4EA016DB" w:rsidP="4EA016DB" w:rsidRDefault="4EA016DB" w14:paraId="0C92C813" w14:textId="4D4C8AD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</w:p>
          <w:p w:rsidR="4EA016DB" w:rsidP="4EA016DB" w:rsidRDefault="4EA016DB" w14:paraId="1B20E270" w14:textId="35DF17A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434A54"/>
                <w:sz w:val="22"/>
                <w:szCs w:val="22"/>
                <w:lang w:val="en-US"/>
              </w:rPr>
              <w:t>močnejši čevlji za pohode z dobro profiliranim podplatom</w:t>
            </w:r>
          </w:p>
          <w:p w:rsidR="4EA016DB" w:rsidP="4EA016DB" w:rsidRDefault="4EA016DB" w14:paraId="3517BD2D" w14:textId="61FA9F9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</w:p>
          <w:p w:rsidR="4EA016DB" w:rsidP="4EA016DB" w:rsidRDefault="4EA016DB" w14:paraId="0E5535EF" w14:textId="0D3EDE3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 xml:space="preserve"> k</w:t>
            </w:r>
            <w:r w:rsidRPr="4EA016DB" w:rsidR="4EA016D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434A54"/>
                <w:sz w:val="22"/>
                <w:szCs w:val="22"/>
                <w:u w:val="single"/>
                <w:lang w:val="en-US"/>
              </w:rPr>
              <w:t>opalke</w:t>
            </w:r>
            <w:r w:rsidRPr="4EA016DB" w:rsidR="4EA016D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434A54"/>
                <w:sz w:val="22"/>
                <w:szCs w:val="22"/>
                <w:lang w:val="en-US"/>
              </w:rPr>
              <w:t xml:space="preserve"> </w:t>
            </w: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(v primeru uporabe hotelskega bazena).</w:t>
            </w:r>
          </w:p>
          <w:p w:rsidR="4EA016DB" w:rsidP="4EA016DB" w:rsidRDefault="4EA016DB" w14:paraId="4A3D7E82" w14:textId="130FE9A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</w:p>
        </w:tc>
        <w:tc>
          <w:tcPr>
            <w:tcW w:w="225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4EA016DB" w:rsidP="4EA016DB" w:rsidRDefault="4EA016DB" w14:paraId="6AB5255B" w14:textId="782576E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Pisalni pribor</w:t>
            </w:r>
          </w:p>
          <w:p w:rsidR="4EA016DB" w:rsidP="4EA016DB" w:rsidRDefault="4EA016DB" w14:paraId="6E1B592D" w14:textId="1E7B0435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</w:p>
          <w:p w:rsidR="4EA016DB" w:rsidP="4EA016DB" w:rsidRDefault="4EA016DB" w14:paraId="4ADAE868" w14:textId="7E74B87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razne družabne igre/knjiga za branje</w:t>
            </w:r>
          </w:p>
          <w:p w:rsidR="4EA016DB" w:rsidP="4EA016DB" w:rsidRDefault="4EA016DB" w14:paraId="00506E9B" w14:textId="08E09900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</w:p>
          <w:p w:rsidR="4EA016DB" w:rsidP="4EA016DB" w:rsidRDefault="4EA016DB" w14:paraId="6F599931" w14:textId="408D2DA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alpske smuči + palice</w:t>
            </w:r>
          </w:p>
          <w:p w:rsidR="4EA016DB" w:rsidP="4EA016DB" w:rsidRDefault="4EA016DB" w14:paraId="43276B8E" w14:textId="56AE6529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čelada + smučarska očala*</w:t>
            </w:r>
          </w:p>
          <w:p w:rsidR="4EA016DB" w:rsidP="4EA016DB" w:rsidRDefault="4EA016DB" w14:paraId="184751FD" w14:textId="54005932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</w:p>
          <w:p w:rsidR="4EA016DB" w:rsidP="4EA016DB" w:rsidRDefault="4EA016DB" w14:paraId="7CEF8B64" w14:textId="6AD74CE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smučarski čevlji</w:t>
            </w:r>
          </w:p>
          <w:p w:rsidR="4EA016DB" w:rsidP="4EA016DB" w:rsidRDefault="4EA016DB" w14:paraId="79D40C19" w14:textId="65B2804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</w:p>
          <w:p w:rsidR="4EA016DB" w:rsidP="4EA016DB" w:rsidRDefault="4EA016DB" w14:paraId="4192C44D" w14:textId="1C33BED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</w:p>
          <w:p w:rsidR="4EA016DB" w:rsidP="4EA016DB" w:rsidRDefault="4EA016DB" w14:paraId="671F0427" w14:textId="46EAF25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naglavno lučko/svetilko (pohod)</w:t>
            </w:r>
          </w:p>
          <w:p w:rsidR="4EA016DB" w:rsidP="4EA016DB" w:rsidRDefault="4EA016DB" w14:paraId="1DB19B98" w14:textId="786441A8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</w:p>
          <w:p w:rsidR="4EA016DB" w:rsidP="4EA016DB" w:rsidRDefault="4EA016DB" w14:paraId="63D90FF4" w14:textId="24D1CD52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sl-SI"/>
              </w:rPr>
            </w:pPr>
            <w:r w:rsidRPr="4EA016DB" w:rsidR="4EA016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34A54"/>
                <w:sz w:val="22"/>
                <w:szCs w:val="22"/>
                <w:lang w:val="en-US"/>
              </w:rPr>
              <w:t>manjši nahrbtnik za pohod</w:t>
            </w:r>
          </w:p>
        </w:tc>
      </w:tr>
    </w:tbl>
    <w:p xmlns:wp14="http://schemas.microsoft.com/office/word/2010/wordml" w:rsidP="4EA016DB" wp14:paraId="51BDB030" wp14:textId="0DCEAC1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l-SI"/>
        </w:rPr>
      </w:pPr>
    </w:p>
    <w:p xmlns:wp14="http://schemas.microsoft.com/office/word/2010/wordml" w:rsidP="4EA016DB" wp14:paraId="5A96F7E2" wp14:textId="0AEAA21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l-SI"/>
        </w:rPr>
      </w:pPr>
      <w:r w:rsidRPr="4EA016DB" w:rsidR="23DF5A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POMEMBNO PRED ODHODOM:</w:t>
      </w:r>
    </w:p>
    <w:p xmlns:wp14="http://schemas.microsoft.com/office/word/2010/wordml" w:rsidP="4EA016DB" wp14:paraId="517881A5" wp14:textId="1880F07A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</w:pPr>
      <w:r w:rsidRPr="4EA016DB" w:rsidR="23DF5A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l-SI"/>
        </w:rPr>
        <w:t>smučarsko opremo pripravite tako, da bo speta/zvezana skupaj</w:t>
      </w:r>
      <w:r w:rsidRPr="4EA016DB" w:rsidR="23DF5A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  <w:t>. Poskrbite, da bodo smučarski čevlji v primernem nahrbtniku ali torbi,</w:t>
      </w:r>
    </w:p>
    <w:p xmlns:wp14="http://schemas.microsoft.com/office/word/2010/wordml" w:rsidP="4EA016DB" wp14:paraId="69DD1878" wp14:textId="12C5CF0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</w:pPr>
      <w:r w:rsidRPr="4EA016DB" w:rsidR="23DF5A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l-SI"/>
        </w:rPr>
        <w:t>šolska oprema bo že označena</w:t>
      </w:r>
      <w:r w:rsidRPr="4EA016DB" w:rsidR="23DF5A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  <w:t>, učenci prve skupine si OBVEZNO zapomnijo, če potrebujejo njihovo opremo tudi v naslednjem terminu ŠVN.</w:t>
      </w:r>
    </w:p>
    <w:p xmlns:wp14="http://schemas.microsoft.com/office/word/2010/wordml" w:rsidP="4EA016DB" wp14:paraId="3FF57D5A" wp14:textId="3B85D478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</w:pPr>
      <w:r w:rsidRPr="4EA016DB" w:rsidR="23DF5A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l-SI"/>
        </w:rPr>
        <w:t>Telefonov ne potrebujete, zato jih pustite doma.</w:t>
      </w:r>
    </w:p>
    <w:p xmlns:wp14="http://schemas.microsoft.com/office/word/2010/wordml" w:rsidP="4EA016DB" wp14:paraId="44EE8D64" wp14:textId="6F1E30A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6c451e4"/>
    <w:multiLevelType xmlns:w="http://schemas.openxmlformats.org/wordprocessingml/2006/main" w:val="hybridMultilevel"/>
    <w:lvl xmlns:w="http://schemas.openxmlformats.org/wordprocessingml/2006/main" w:ilvl="0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d47d6eb"/>
    <w:multiLevelType xmlns:w="http://schemas.openxmlformats.org/wordprocessingml/2006/main" w:val="hybridMultilevel"/>
    <w:lvl xmlns:w="http://schemas.openxmlformats.org/wordprocessingml/2006/main" w:ilvl="0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a37d8d9"/>
    <w:multiLevelType xmlns:w="http://schemas.openxmlformats.org/wordprocessingml/2006/main" w:val="hybridMultilevel"/>
    <w:lvl xmlns:w="http://schemas.openxmlformats.org/wordprocessingml/2006/main" w:ilvl="0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A51A04"/>
    <w:rsid w:val="09A51A04"/>
    <w:rsid w:val="23DF5ACE"/>
    <w:rsid w:val="4EA0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1A04"/>
  <w15:chartTrackingRefBased/>
  <w15:docId w15:val="{C07D4BD7-0504-4E74-A6D2-27784C8E73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492f9a756ab43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2024-02-26T18:30:34.7002787Z</dcterms:created>
  <dcterms:modified xsi:type="dcterms:W3CDTF">2024-02-26T18:31:00.1344703Z</dcterms:modified>
  <dc:creator>Kaja Dereani</dc:creator>
  <lastModifiedBy>Kaja Dereani</lastModifiedBy>
</coreProperties>
</file>